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1AB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REPUBLIKA HRVATSKA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040BFA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 xml:space="preserve">   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ZLATARSKO ZLATO </w:t>
      </w:r>
    </w:p>
    <w:p w:rsidR="00040BFA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0BFA" w:rsidRPr="00E22FDF">
        <w:rPr>
          <w:rFonts w:ascii="Times New Roman" w:hAnsi="Times New Roman" w:cs="Times New Roman"/>
          <w:sz w:val="24"/>
          <w:szCs w:val="24"/>
        </w:rPr>
        <w:t>ZLATAR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UPRAVNO VIJEĆE</w:t>
      </w:r>
    </w:p>
    <w:p w:rsidR="00BE11AB" w:rsidRPr="00E22FDF" w:rsidRDefault="00BE11AB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842556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601-02/25-05/02</w:t>
      </w:r>
    </w:p>
    <w:p w:rsidR="00040BFA" w:rsidRPr="00E22FDF" w:rsidRDefault="00842556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2211-1-38-24</w:t>
      </w:r>
      <w:r w:rsidR="003C54F7" w:rsidRPr="00E22FD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05</w:t>
      </w:r>
    </w:p>
    <w:p w:rsidR="00040BFA" w:rsidRPr="00E22FDF" w:rsidRDefault="00842556" w:rsidP="00BE0B9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Zlatar, 17.</w:t>
      </w:r>
      <w:r w:rsidR="00AE5CC2" w:rsidRPr="00E22FD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</w:t>
      </w:r>
      <w:r w:rsidR="00040BFA" w:rsidRPr="00E22FDF">
        <w:rPr>
          <w:rFonts w:ascii="Times New Roman" w:hAnsi="Times New Roman" w:cs="Times New Roman"/>
          <w:sz w:val="24"/>
          <w:szCs w:val="24"/>
        </w:rPr>
        <w:t>.</w:t>
      </w:r>
    </w:p>
    <w:p w:rsidR="00040BFA" w:rsidRPr="00E22FDF" w:rsidRDefault="00040BFA" w:rsidP="00040B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842556" w:rsidP="00040BF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32</w:t>
      </w:r>
      <w:r w:rsidR="00040BFA" w:rsidRPr="00E22FDF">
        <w:rPr>
          <w:rFonts w:ascii="Times New Roman" w:hAnsi="Times New Roman" w:cs="Times New Roman"/>
          <w:sz w:val="24"/>
          <w:szCs w:val="24"/>
        </w:rPr>
        <w:t>. sjednice Upravnog vijeća  Dječjeg vrtića i ja</w:t>
      </w:r>
      <w:r w:rsidR="00AE403A" w:rsidRPr="00E22FDF">
        <w:rPr>
          <w:rFonts w:ascii="Times New Roman" w:hAnsi="Times New Roman" w:cs="Times New Roman"/>
          <w:sz w:val="24"/>
          <w:szCs w:val="24"/>
        </w:rPr>
        <w:t>sli</w:t>
      </w:r>
      <w:r w:rsidR="006C2BBD" w:rsidRPr="00E22FDF">
        <w:rPr>
          <w:rFonts w:ascii="Times New Roman" w:hAnsi="Times New Roman" w:cs="Times New Roman"/>
          <w:sz w:val="24"/>
          <w:szCs w:val="24"/>
        </w:rPr>
        <w:t xml:space="preserve">ca Zlatarsko zlato održane </w:t>
      </w:r>
      <w:r>
        <w:rPr>
          <w:rFonts w:ascii="Times New Roman" w:hAnsi="Times New Roman" w:cs="Times New Roman"/>
          <w:sz w:val="24"/>
          <w:szCs w:val="24"/>
        </w:rPr>
        <w:t>17.2.2025. godine (ponedjeljak</w:t>
      </w:r>
      <w:r w:rsidR="00417369">
        <w:rPr>
          <w:rFonts w:ascii="Times New Roman" w:hAnsi="Times New Roman" w:cs="Times New Roman"/>
          <w:sz w:val="24"/>
          <w:szCs w:val="24"/>
        </w:rPr>
        <w:t>) u prostorijama Dječjeg vrtića i jaslica Zlatarsko zlato.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Započeto u 17,00 sati.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Default="00417369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su se odazvali sljedeći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 članovi  Upravnog vijeća:</w:t>
      </w:r>
    </w:p>
    <w:p w:rsidR="00417369" w:rsidRPr="00E22FDF" w:rsidRDefault="00417369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Mirjana Bajzek – predsjednica Upravnog vijeća</w:t>
      </w:r>
    </w:p>
    <w:p w:rsidR="00040BFA" w:rsidRPr="00E22FDF" w:rsidRDefault="00AE403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Biserka Sviben – predstavnica Osnivača</w:t>
      </w:r>
    </w:p>
    <w:p w:rsidR="00842556" w:rsidRDefault="00842556" w:rsidP="008425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Ivana Erdelja Kurešić – predstavnica roditelja</w:t>
      </w:r>
    </w:p>
    <w:p w:rsidR="00417369" w:rsidRDefault="00417369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C2BBD" w:rsidRDefault="00417369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su Odluke donesene na sjednici pravovaljane.</w:t>
      </w:r>
    </w:p>
    <w:p w:rsidR="00417369" w:rsidRDefault="00417369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5CC2" w:rsidRDefault="00417369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Sjednici se opravdano nisu odazvali:</w:t>
      </w:r>
    </w:p>
    <w:p w:rsidR="00417369" w:rsidRPr="00E22FDF" w:rsidRDefault="00417369" w:rsidP="006C2B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2556" w:rsidRPr="00E22FDF" w:rsidRDefault="00842556" w:rsidP="00AE5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Tihana Mauhar – predstavnica odgojitelja, stručni suradnik</w:t>
      </w:r>
    </w:p>
    <w:p w:rsidR="00AE5CC2" w:rsidRPr="00E22FDF" w:rsidRDefault="00AE5CC2" w:rsidP="00AE5CC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Monika Švenda – predstavnica Osnivača</w:t>
      </w:r>
    </w:p>
    <w:p w:rsidR="00040BFA" w:rsidRPr="00E22FDF" w:rsidRDefault="00040BFA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40BFA" w:rsidRPr="00E22FDF" w:rsidRDefault="00040BFA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DNEVNI RED:</w:t>
      </w:r>
    </w:p>
    <w:p w:rsidR="00955288" w:rsidRPr="00E22FDF" w:rsidRDefault="00955288" w:rsidP="0095528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14276" w:rsidRPr="00E22FDF" w:rsidRDefault="00842556" w:rsidP="00014276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31</w:t>
      </w:r>
      <w:r w:rsidR="00014276" w:rsidRPr="00E22FDF">
        <w:rPr>
          <w:rFonts w:ascii="Times New Roman" w:hAnsi="Times New Roman" w:cs="Times New Roman"/>
          <w:sz w:val="24"/>
          <w:szCs w:val="24"/>
        </w:rPr>
        <w:t xml:space="preserve">. sjednice Upravnog vijeća Dječjeg vrtića i jaslica Zlatarsko Zlato 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Neizbor kandidat</w:t>
      </w:r>
      <w:r w:rsidR="00842556">
        <w:rPr>
          <w:rFonts w:ascii="Times New Roman" w:hAnsi="Times New Roman" w:cs="Times New Roman"/>
          <w:sz w:val="24"/>
          <w:szCs w:val="24"/>
        </w:rPr>
        <w:t>a po objavljenom natječaju od 03.1.-11.1.2025</w:t>
      </w:r>
      <w:r w:rsidRPr="00E22FDF">
        <w:rPr>
          <w:rFonts w:ascii="Times New Roman" w:hAnsi="Times New Roman" w:cs="Times New Roman"/>
          <w:sz w:val="24"/>
          <w:szCs w:val="24"/>
        </w:rPr>
        <w:t xml:space="preserve">. godine za odgojitelja/icu na </w:t>
      </w:r>
      <w:r w:rsidR="00842556">
        <w:rPr>
          <w:rFonts w:ascii="Times New Roman" w:hAnsi="Times New Roman" w:cs="Times New Roman"/>
          <w:sz w:val="24"/>
          <w:szCs w:val="24"/>
        </w:rPr>
        <w:t>ne</w:t>
      </w:r>
      <w:r w:rsidRPr="00E22FDF">
        <w:rPr>
          <w:rFonts w:ascii="Times New Roman" w:hAnsi="Times New Roman" w:cs="Times New Roman"/>
          <w:sz w:val="24"/>
          <w:szCs w:val="24"/>
        </w:rPr>
        <w:t>određeno puno radno vrijeme -</w:t>
      </w:r>
      <w:r w:rsidR="00842556">
        <w:rPr>
          <w:rFonts w:ascii="Times New Roman" w:hAnsi="Times New Roman" w:cs="Times New Roman"/>
          <w:sz w:val="24"/>
          <w:szCs w:val="24"/>
        </w:rPr>
        <w:t xml:space="preserve"> 1 izvršitelja/ica – upražnjeni poslovi</w:t>
      </w:r>
    </w:p>
    <w:p w:rsidR="00AE5CC2" w:rsidRPr="00E22FDF" w:rsidRDefault="00AE5CC2" w:rsidP="00AE5CC2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Odabir kandidat</w:t>
      </w:r>
      <w:r w:rsidR="00842556">
        <w:rPr>
          <w:rFonts w:ascii="Times New Roman" w:hAnsi="Times New Roman" w:cs="Times New Roman"/>
          <w:sz w:val="24"/>
          <w:szCs w:val="24"/>
        </w:rPr>
        <w:t>a po objavljenom natječaju od 07.1.-15.1.2025. godine za odgojitelja/icu predškolske djece</w:t>
      </w:r>
      <w:r w:rsidRPr="00E22FDF">
        <w:rPr>
          <w:rFonts w:ascii="Times New Roman" w:hAnsi="Times New Roman" w:cs="Times New Roman"/>
          <w:sz w:val="24"/>
          <w:szCs w:val="24"/>
        </w:rPr>
        <w:t xml:space="preserve"> na </w:t>
      </w:r>
      <w:r w:rsidR="00842556">
        <w:rPr>
          <w:rFonts w:ascii="Times New Roman" w:hAnsi="Times New Roman" w:cs="Times New Roman"/>
          <w:sz w:val="24"/>
          <w:szCs w:val="24"/>
        </w:rPr>
        <w:t>ne</w:t>
      </w:r>
      <w:r w:rsidRPr="00E22FDF">
        <w:rPr>
          <w:rFonts w:ascii="Times New Roman" w:hAnsi="Times New Roman" w:cs="Times New Roman"/>
          <w:sz w:val="24"/>
          <w:szCs w:val="24"/>
        </w:rPr>
        <w:t>određeno puno radno vrijeme – 1 iz</w:t>
      </w:r>
      <w:r w:rsidR="00842556">
        <w:rPr>
          <w:rFonts w:ascii="Times New Roman" w:hAnsi="Times New Roman" w:cs="Times New Roman"/>
          <w:sz w:val="24"/>
          <w:szCs w:val="24"/>
        </w:rPr>
        <w:t>vršitelj/ica – upražnjeni poslovi</w:t>
      </w:r>
    </w:p>
    <w:p w:rsidR="00842556" w:rsidRDefault="00A41E04" w:rsidP="00040BFA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zdravstvenog voditelja/icu na nepuno radno vrijeme od 12 sati tjedno – upražnjeni poslovi</w:t>
      </w:r>
    </w:p>
    <w:p w:rsidR="00960E71" w:rsidRDefault="00960E71" w:rsidP="00040BFA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Pravilnika o zaštiti od požara</w:t>
      </w:r>
    </w:p>
    <w:p w:rsidR="00781D57" w:rsidRDefault="00AE5CC2" w:rsidP="00040BFA">
      <w:pPr>
        <w:pStyle w:val="NoSpacing"/>
        <w:numPr>
          <w:ilvl w:val="0"/>
          <w:numId w:val="1"/>
        </w:num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Razno</w:t>
      </w:r>
    </w:p>
    <w:p w:rsidR="00A41E04" w:rsidRDefault="00A41E04" w:rsidP="00A41E04"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35220" w:rsidRPr="00417369" w:rsidRDefault="00040BFA" w:rsidP="00835220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 xml:space="preserve">Dnevni red jednoglasno je prihvaćen. </w:t>
      </w:r>
    </w:p>
    <w:p w:rsidR="00835220" w:rsidRDefault="00835220" w:rsidP="0083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3771A" w:rsidRPr="00835220" w:rsidRDefault="00040BFA" w:rsidP="0083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9763D" w:rsidRDefault="00A41E04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31</w:t>
      </w:r>
      <w:r w:rsidR="00040BFA" w:rsidRPr="00E22FDF">
        <w:rPr>
          <w:rFonts w:ascii="Times New Roman" w:hAnsi="Times New Roman" w:cs="Times New Roman"/>
          <w:sz w:val="24"/>
          <w:szCs w:val="24"/>
        </w:rPr>
        <w:t xml:space="preserve">. sjednice Upravnog vijeća </w:t>
      </w:r>
    </w:p>
    <w:p w:rsidR="00417369" w:rsidRPr="00E22FDF" w:rsidRDefault="00417369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31B25" w:rsidRPr="00417369" w:rsidRDefault="00040BFA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lastRenderedPageBreak/>
        <w:t>Zapisnik</w:t>
      </w:r>
      <w:r w:rsidR="008B2225">
        <w:rPr>
          <w:rFonts w:ascii="Times New Roman" w:hAnsi="Times New Roman" w:cs="Times New Roman"/>
          <w:b/>
          <w:sz w:val="24"/>
          <w:szCs w:val="24"/>
        </w:rPr>
        <w:t xml:space="preserve"> s 31. s</w:t>
      </w:r>
      <w:r w:rsidR="00417369" w:rsidRPr="00417369">
        <w:rPr>
          <w:rFonts w:ascii="Times New Roman" w:hAnsi="Times New Roman" w:cs="Times New Roman"/>
          <w:b/>
          <w:sz w:val="24"/>
          <w:szCs w:val="24"/>
        </w:rPr>
        <w:t>jednice Upravnog vijeća</w:t>
      </w:r>
      <w:r w:rsidRPr="00417369">
        <w:rPr>
          <w:rFonts w:ascii="Times New Roman" w:hAnsi="Times New Roman" w:cs="Times New Roman"/>
          <w:b/>
          <w:sz w:val="24"/>
          <w:szCs w:val="24"/>
        </w:rPr>
        <w:t xml:space="preserve"> je jednoglasno prihvaćen.</w:t>
      </w:r>
    </w:p>
    <w:p w:rsidR="00AE5CC2" w:rsidRPr="00E22FDF" w:rsidRDefault="00AE5CC2" w:rsidP="00040BF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40BFA" w:rsidRPr="00E22FDF" w:rsidRDefault="00040BFA" w:rsidP="00040BF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AE5CC2" w:rsidRPr="00E22FDF" w:rsidRDefault="00AE5CC2" w:rsidP="00AE5CC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716F1" w:rsidRPr="00E22FDF" w:rsidRDefault="00A41E04" w:rsidP="007960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Neizbor kandidat</w:t>
      </w:r>
      <w:r>
        <w:rPr>
          <w:rFonts w:ascii="Times New Roman" w:hAnsi="Times New Roman" w:cs="Times New Roman"/>
          <w:sz w:val="24"/>
          <w:szCs w:val="24"/>
        </w:rPr>
        <w:t>a po objavljenom natječaju od 03.1.-11.1.2025</w:t>
      </w:r>
      <w:r w:rsidRPr="00E22FDF">
        <w:rPr>
          <w:rFonts w:ascii="Times New Roman" w:hAnsi="Times New Roman" w:cs="Times New Roman"/>
          <w:sz w:val="24"/>
          <w:szCs w:val="24"/>
        </w:rPr>
        <w:t xml:space="preserve">. godine za odgojitelja/icu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E22FDF">
        <w:rPr>
          <w:rFonts w:ascii="Times New Roman" w:hAnsi="Times New Roman" w:cs="Times New Roman"/>
          <w:sz w:val="24"/>
          <w:szCs w:val="24"/>
        </w:rPr>
        <w:t>određeno puno radno vrijeme -</w:t>
      </w:r>
      <w:r>
        <w:rPr>
          <w:rFonts w:ascii="Times New Roman" w:hAnsi="Times New Roman" w:cs="Times New Roman"/>
          <w:sz w:val="24"/>
          <w:szCs w:val="24"/>
        </w:rPr>
        <w:t xml:space="preserve"> 1 izvršitelja/ica – upražnjeni poslovi</w:t>
      </w:r>
      <w:r w:rsidR="00AD14A5" w:rsidRPr="00E22FDF">
        <w:rPr>
          <w:rFonts w:ascii="Times New Roman" w:hAnsi="Times New Roman" w:cs="Times New Roman"/>
          <w:sz w:val="24"/>
          <w:szCs w:val="24"/>
        </w:rPr>
        <w:t>.</w:t>
      </w:r>
    </w:p>
    <w:p w:rsidR="00A96934" w:rsidRPr="00E22FDF" w:rsidRDefault="00A96934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C0DAA" w:rsidRPr="00417369" w:rsidRDefault="00A96934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 xml:space="preserve">Upravno </w:t>
      </w:r>
      <w:r w:rsidR="009067C9" w:rsidRPr="00417369">
        <w:rPr>
          <w:rFonts w:ascii="Times New Roman" w:hAnsi="Times New Roman" w:cs="Times New Roman"/>
          <w:b/>
          <w:sz w:val="24"/>
          <w:szCs w:val="24"/>
        </w:rPr>
        <w:t>vijeće jednoglasno prihvaća  neizbor</w:t>
      </w:r>
      <w:r w:rsidRPr="00417369">
        <w:rPr>
          <w:rFonts w:ascii="Times New Roman" w:hAnsi="Times New Roman" w:cs="Times New Roman"/>
          <w:b/>
          <w:sz w:val="24"/>
          <w:szCs w:val="24"/>
        </w:rPr>
        <w:t xml:space="preserve"> kandidata za radno mjesto odgojitelj/ica n</w:t>
      </w:r>
      <w:r w:rsidR="00AD14A5" w:rsidRPr="0041736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41E04" w:rsidRPr="00417369">
        <w:rPr>
          <w:rFonts w:ascii="Times New Roman" w:hAnsi="Times New Roman" w:cs="Times New Roman"/>
          <w:b/>
          <w:sz w:val="24"/>
          <w:szCs w:val="24"/>
        </w:rPr>
        <w:t>ne</w:t>
      </w:r>
      <w:r w:rsidR="00AD14A5" w:rsidRPr="00417369">
        <w:rPr>
          <w:rFonts w:ascii="Times New Roman" w:hAnsi="Times New Roman" w:cs="Times New Roman"/>
          <w:b/>
          <w:sz w:val="24"/>
          <w:szCs w:val="24"/>
        </w:rPr>
        <w:t>određeno puno radno</w:t>
      </w:r>
      <w:r w:rsidR="00A41E04" w:rsidRPr="00417369">
        <w:rPr>
          <w:rFonts w:ascii="Times New Roman" w:hAnsi="Times New Roman" w:cs="Times New Roman"/>
          <w:b/>
          <w:sz w:val="24"/>
          <w:szCs w:val="24"/>
        </w:rPr>
        <w:t xml:space="preserve"> vrijeme – upražnjeni poslovi</w:t>
      </w:r>
      <w:r w:rsidR="00417369" w:rsidRPr="00417369">
        <w:rPr>
          <w:rFonts w:ascii="Times New Roman" w:hAnsi="Times New Roman" w:cs="Times New Roman"/>
          <w:b/>
          <w:sz w:val="24"/>
          <w:szCs w:val="24"/>
        </w:rPr>
        <w:t xml:space="preserve"> i donosi O</w:t>
      </w:r>
      <w:r w:rsidR="00C7647E" w:rsidRPr="00417369">
        <w:rPr>
          <w:rFonts w:ascii="Times New Roman" w:hAnsi="Times New Roman" w:cs="Times New Roman"/>
          <w:b/>
          <w:sz w:val="24"/>
          <w:szCs w:val="24"/>
        </w:rPr>
        <w:t>dluku o raspisivanju natječaja za odgojitelja/icu na neodređeno puno radno vrijeme – 1 izvršitelj/ica – upražnjeni poslovi.</w:t>
      </w:r>
    </w:p>
    <w:p w:rsidR="00A96934" w:rsidRPr="00417369" w:rsidRDefault="00A96934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0DAA" w:rsidRPr="00E22FDF" w:rsidRDefault="00CC0DAA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A41E04" w:rsidRDefault="00A41E04" w:rsidP="00A41E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E04" w:rsidRPr="00E22FDF" w:rsidRDefault="00A41E04" w:rsidP="00A41E0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Odabir kandidat</w:t>
      </w:r>
      <w:r>
        <w:rPr>
          <w:rFonts w:ascii="Times New Roman" w:hAnsi="Times New Roman" w:cs="Times New Roman"/>
          <w:sz w:val="24"/>
          <w:szCs w:val="24"/>
        </w:rPr>
        <w:t>a po objavljenom natječaju od 07.1.-15.1.2025. godine za odgojitelja/icu predškolske djece</w:t>
      </w:r>
      <w:r w:rsidRPr="00E22FDF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E22FDF">
        <w:rPr>
          <w:rFonts w:ascii="Times New Roman" w:hAnsi="Times New Roman" w:cs="Times New Roman"/>
          <w:sz w:val="24"/>
          <w:szCs w:val="24"/>
        </w:rPr>
        <w:t>određeno puno radno vrijeme – 1 iz</w:t>
      </w:r>
      <w:r>
        <w:rPr>
          <w:rFonts w:ascii="Times New Roman" w:hAnsi="Times New Roman" w:cs="Times New Roman"/>
          <w:sz w:val="24"/>
          <w:szCs w:val="24"/>
        </w:rPr>
        <w:t>vršitelj/ica – upražnjeni poslovi</w:t>
      </w:r>
    </w:p>
    <w:p w:rsidR="00835220" w:rsidRDefault="00835220" w:rsidP="00040BF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41E04" w:rsidRPr="00417369" w:rsidRDefault="00B73C78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 xml:space="preserve">Upravno vijeće </w:t>
      </w:r>
      <w:r w:rsidR="00417369" w:rsidRPr="00417369">
        <w:rPr>
          <w:rFonts w:ascii="Times New Roman" w:hAnsi="Times New Roman" w:cs="Times New Roman"/>
          <w:b/>
          <w:sz w:val="24"/>
          <w:szCs w:val="24"/>
        </w:rPr>
        <w:t>na prijedlog ravnateljice jednoglasno donosi O</w:t>
      </w:r>
      <w:r w:rsidRPr="00417369">
        <w:rPr>
          <w:rFonts w:ascii="Times New Roman" w:hAnsi="Times New Roman" w:cs="Times New Roman"/>
          <w:b/>
          <w:sz w:val="24"/>
          <w:szCs w:val="24"/>
        </w:rPr>
        <w:t xml:space="preserve">dluku da se na radno mjesto </w:t>
      </w:r>
      <w:r w:rsidR="00A41E04" w:rsidRPr="00417369">
        <w:rPr>
          <w:rFonts w:ascii="Times New Roman" w:hAnsi="Times New Roman" w:cs="Times New Roman"/>
          <w:b/>
          <w:sz w:val="24"/>
          <w:szCs w:val="24"/>
        </w:rPr>
        <w:t>odgojitelja/ice primi nestručna kandidatkinja Maja Martinjak na vrijeme od pet mjeseci.</w:t>
      </w:r>
    </w:p>
    <w:p w:rsidR="00835220" w:rsidRPr="00417369" w:rsidRDefault="00835220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100E" w:rsidRPr="00417369" w:rsidRDefault="0075100E" w:rsidP="00040BF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A96934" w:rsidRPr="00E22FDF" w:rsidRDefault="00A96934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5220" w:rsidRDefault="00835220" w:rsidP="0083522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zdravstvenog voditelja/icu na nepuno radno vrijeme od 12 sati tjedno – upražnjeni poslovi</w:t>
      </w:r>
    </w:p>
    <w:p w:rsidR="002216DE" w:rsidRPr="00E22FDF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D0B3E" w:rsidRPr="00417369" w:rsidRDefault="007026EF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>Upr</w:t>
      </w:r>
      <w:r w:rsidR="00417369" w:rsidRPr="00417369">
        <w:rPr>
          <w:rFonts w:ascii="Times New Roman" w:hAnsi="Times New Roman" w:cs="Times New Roman"/>
          <w:b/>
          <w:sz w:val="24"/>
          <w:szCs w:val="24"/>
        </w:rPr>
        <w:t>avno vijeće jednoglasno donosi O</w:t>
      </w:r>
      <w:r w:rsidRPr="00417369">
        <w:rPr>
          <w:rFonts w:ascii="Times New Roman" w:hAnsi="Times New Roman" w:cs="Times New Roman"/>
          <w:b/>
          <w:sz w:val="24"/>
          <w:szCs w:val="24"/>
        </w:rPr>
        <w:t xml:space="preserve">dluku </w:t>
      </w:r>
      <w:r w:rsidR="00CE6652" w:rsidRPr="00417369">
        <w:rPr>
          <w:rFonts w:ascii="Times New Roman" w:hAnsi="Times New Roman" w:cs="Times New Roman"/>
          <w:b/>
          <w:sz w:val="24"/>
          <w:szCs w:val="24"/>
        </w:rPr>
        <w:t>o raspisivanju natječaja za zdravstvenog voditelja/icu na neodređeno nepuno radno vrijeme od 12 sati tjedno.</w:t>
      </w:r>
    </w:p>
    <w:p w:rsidR="00835220" w:rsidRPr="00417369" w:rsidRDefault="00835220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43E" w:rsidRDefault="0075100E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5</w:t>
      </w:r>
      <w:r w:rsidR="002216DE" w:rsidRPr="00E22FDF">
        <w:rPr>
          <w:rFonts w:ascii="Times New Roman" w:hAnsi="Times New Roman" w:cs="Times New Roman"/>
          <w:b/>
          <w:sz w:val="24"/>
          <w:szCs w:val="24"/>
        </w:rPr>
        <w:t>.</w:t>
      </w:r>
    </w:p>
    <w:p w:rsidR="00CE6652" w:rsidRPr="00E22FDF" w:rsidRDefault="00CE6652" w:rsidP="00CC0D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934" w:rsidRDefault="00CE6652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Donošenje Pravilnika o zaštiti od požara</w:t>
      </w: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35220" w:rsidRPr="00417369" w:rsidRDefault="00C4280A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>Upravno v</w:t>
      </w:r>
      <w:r w:rsidR="003E1B55" w:rsidRPr="00417369">
        <w:rPr>
          <w:rFonts w:ascii="Times New Roman" w:hAnsi="Times New Roman" w:cs="Times New Roman"/>
          <w:b/>
          <w:sz w:val="24"/>
          <w:szCs w:val="24"/>
        </w:rPr>
        <w:t>ijeće</w:t>
      </w:r>
      <w:r w:rsidR="00417369" w:rsidRPr="00417369">
        <w:rPr>
          <w:rFonts w:ascii="Times New Roman" w:hAnsi="Times New Roman" w:cs="Times New Roman"/>
          <w:b/>
          <w:sz w:val="24"/>
          <w:szCs w:val="24"/>
        </w:rPr>
        <w:t xml:space="preserve"> na prijedlog ravnateljice</w:t>
      </w:r>
      <w:r w:rsidR="003E1B55" w:rsidRPr="00417369">
        <w:rPr>
          <w:rFonts w:ascii="Times New Roman" w:hAnsi="Times New Roman" w:cs="Times New Roman"/>
          <w:b/>
          <w:sz w:val="24"/>
          <w:szCs w:val="24"/>
        </w:rPr>
        <w:t xml:space="preserve"> jednoglasno donosi novi </w:t>
      </w:r>
      <w:r w:rsidR="0084680F" w:rsidRPr="00417369">
        <w:rPr>
          <w:rFonts w:ascii="Times New Roman" w:hAnsi="Times New Roman" w:cs="Times New Roman"/>
          <w:b/>
          <w:sz w:val="24"/>
          <w:szCs w:val="24"/>
        </w:rPr>
        <w:t xml:space="preserve"> Pravilnik o zaštiti od požara.</w:t>
      </w:r>
    </w:p>
    <w:p w:rsidR="00835220" w:rsidRDefault="00835220" w:rsidP="006645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Pr="00E22FDF" w:rsidRDefault="00A96934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2FDF">
        <w:rPr>
          <w:rFonts w:ascii="Times New Roman" w:hAnsi="Times New Roman" w:cs="Times New Roman"/>
          <w:b/>
          <w:sz w:val="24"/>
          <w:szCs w:val="24"/>
        </w:rPr>
        <w:t>Točka 6.</w:t>
      </w:r>
    </w:p>
    <w:p w:rsidR="0084680F" w:rsidRDefault="0084680F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96934" w:rsidRDefault="00835220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Razno </w:t>
      </w:r>
    </w:p>
    <w:p w:rsidR="00835220" w:rsidRDefault="0084680F" w:rsidP="00A9693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80F" w:rsidRPr="00417369" w:rsidRDefault="0084680F" w:rsidP="00A9693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369">
        <w:rPr>
          <w:rFonts w:ascii="Times New Roman" w:hAnsi="Times New Roman" w:cs="Times New Roman"/>
          <w:b/>
          <w:sz w:val="24"/>
          <w:szCs w:val="24"/>
        </w:rPr>
        <w:t xml:space="preserve">Ravnateljica upoznaje članove </w:t>
      </w:r>
      <w:r w:rsidR="008B2225">
        <w:rPr>
          <w:rFonts w:ascii="Times New Roman" w:hAnsi="Times New Roman" w:cs="Times New Roman"/>
          <w:b/>
          <w:sz w:val="24"/>
          <w:szCs w:val="24"/>
        </w:rPr>
        <w:t xml:space="preserve">Upravnog </w:t>
      </w:r>
      <w:bookmarkStart w:id="0" w:name="_GoBack"/>
      <w:bookmarkEnd w:id="0"/>
      <w:r w:rsidR="003E1B55" w:rsidRPr="00417369">
        <w:rPr>
          <w:rFonts w:ascii="Times New Roman" w:hAnsi="Times New Roman" w:cs="Times New Roman"/>
          <w:b/>
          <w:sz w:val="24"/>
          <w:szCs w:val="24"/>
        </w:rPr>
        <w:t xml:space="preserve">vijeća </w:t>
      </w:r>
      <w:r w:rsidRPr="00417369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3E1B55" w:rsidRPr="00417369">
        <w:rPr>
          <w:rFonts w:ascii="Times New Roman" w:hAnsi="Times New Roman" w:cs="Times New Roman"/>
          <w:b/>
          <w:sz w:val="24"/>
          <w:szCs w:val="24"/>
        </w:rPr>
        <w:t xml:space="preserve"> radom</w:t>
      </w:r>
      <w:r w:rsidR="00417369">
        <w:rPr>
          <w:rFonts w:ascii="Times New Roman" w:hAnsi="Times New Roman" w:cs="Times New Roman"/>
          <w:b/>
          <w:sz w:val="24"/>
          <w:szCs w:val="24"/>
        </w:rPr>
        <w:t xml:space="preserve"> u Pastoralnom centru</w:t>
      </w:r>
      <w:r w:rsidRPr="00417369">
        <w:rPr>
          <w:rFonts w:ascii="Times New Roman" w:hAnsi="Times New Roman" w:cs="Times New Roman"/>
          <w:b/>
          <w:sz w:val="24"/>
          <w:szCs w:val="24"/>
        </w:rPr>
        <w:t>.</w:t>
      </w:r>
    </w:p>
    <w:p w:rsidR="0084680F" w:rsidRPr="00417369" w:rsidRDefault="0084680F" w:rsidP="006645F7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55F5" w:rsidRPr="00E22FDF" w:rsidRDefault="0019519B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Završeno u 18,0</w:t>
      </w:r>
      <w:r w:rsidR="00D655F5" w:rsidRPr="00E22FDF">
        <w:rPr>
          <w:rFonts w:ascii="Times New Roman" w:hAnsi="Times New Roman" w:cs="Times New Roman"/>
          <w:sz w:val="24"/>
          <w:szCs w:val="24"/>
        </w:rPr>
        <w:t>0 sati.</w:t>
      </w:r>
    </w:p>
    <w:p w:rsidR="00D655F5" w:rsidRPr="00E22FDF" w:rsidRDefault="00D655F5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D655F5" w:rsidRPr="00E22FDF" w:rsidRDefault="00D655F5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3534F6" w:rsidRPr="00E22FDF" w:rsidRDefault="003534F6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ZAPISNIČAR</w:t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58665A" w:rsidRPr="00E22FDF">
        <w:rPr>
          <w:rFonts w:ascii="Times New Roman" w:hAnsi="Times New Roman" w:cs="Times New Roman"/>
          <w:sz w:val="24"/>
          <w:szCs w:val="24"/>
        </w:rPr>
        <w:t>KA</w:t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="00B064EF"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D87911" w:rsidRPr="00E22FDF" w:rsidRDefault="00D87911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E22FDF">
        <w:rPr>
          <w:rFonts w:ascii="Times New Roman" w:hAnsi="Times New Roman" w:cs="Times New Roman"/>
          <w:sz w:val="24"/>
          <w:szCs w:val="24"/>
        </w:rPr>
        <w:t>Martina Cvetko</w:t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Pr="00E22FDF">
        <w:rPr>
          <w:rFonts w:ascii="Times New Roman" w:hAnsi="Times New Roman" w:cs="Times New Roman"/>
          <w:sz w:val="24"/>
          <w:szCs w:val="24"/>
        </w:rPr>
        <w:tab/>
      </w:r>
      <w:r w:rsidR="003534F6" w:rsidRPr="00E22FD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22FDF">
        <w:rPr>
          <w:rFonts w:ascii="Times New Roman" w:hAnsi="Times New Roman" w:cs="Times New Roman"/>
          <w:sz w:val="24"/>
          <w:szCs w:val="24"/>
        </w:rPr>
        <w:t>Mirjana Bajzek, dipl.oec.</w:t>
      </w: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064EF" w:rsidRPr="00E22FDF" w:rsidRDefault="00B064EF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Pr="00902238" w:rsidRDefault="002216DE" w:rsidP="00CC0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216DE" w:rsidRDefault="002216DE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Default="00CC0DAA" w:rsidP="00CC0DAA">
      <w:pPr>
        <w:pStyle w:val="NoSpacing"/>
        <w:jc w:val="both"/>
        <w:rPr>
          <w:sz w:val="24"/>
          <w:szCs w:val="24"/>
        </w:rPr>
      </w:pPr>
    </w:p>
    <w:p w:rsidR="00CC0DAA" w:rsidRPr="00CC0DAA" w:rsidRDefault="00CC0DAA" w:rsidP="00040BFA">
      <w:pPr>
        <w:pStyle w:val="NoSpacing"/>
        <w:jc w:val="both"/>
        <w:rPr>
          <w:b/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Pr="00611D98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 w:rsidP="00040BFA">
      <w:pPr>
        <w:pStyle w:val="NoSpacing"/>
      </w:pPr>
    </w:p>
    <w:p w:rsidR="00040BFA" w:rsidRDefault="00040BFA" w:rsidP="00040BFA">
      <w:pPr>
        <w:pStyle w:val="NoSpacing"/>
      </w:pPr>
    </w:p>
    <w:p w:rsidR="00040BFA" w:rsidRPr="00BA5C4A" w:rsidRDefault="00040BFA" w:rsidP="00040BFA">
      <w:pPr>
        <w:pStyle w:val="NoSpacing"/>
        <w:jc w:val="both"/>
        <w:rPr>
          <w:sz w:val="24"/>
          <w:szCs w:val="24"/>
        </w:rPr>
      </w:pPr>
    </w:p>
    <w:p w:rsidR="00040BFA" w:rsidRDefault="00040BFA"/>
    <w:sectPr w:rsidR="00040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A66"/>
    <w:multiLevelType w:val="hybridMultilevel"/>
    <w:tmpl w:val="C90A094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27C798E"/>
    <w:multiLevelType w:val="hybridMultilevel"/>
    <w:tmpl w:val="B9F8FC6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747B1A"/>
    <w:multiLevelType w:val="hybridMultilevel"/>
    <w:tmpl w:val="6AA6C0C6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8B6303"/>
    <w:multiLevelType w:val="hybridMultilevel"/>
    <w:tmpl w:val="0344A7A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66341E9"/>
    <w:multiLevelType w:val="hybridMultilevel"/>
    <w:tmpl w:val="69B2690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C087F"/>
    <w:multiLevelType w:val="hybridMultilevel"/>
    <w:tmpl w:val="938E55D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87A50D1"/>
    <w:multiLevelType w:val="hybridMultilevel"/>
    <w:tmpl w:val="CD82A49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B4917F0"/>
    <w:multiLevelType w:val="hybridMultilevel"/>
    <w:tmpl w:val="A39C056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C9539F"/>
    <w:multiLevelType w:val="hybridMultilevel"/>
    <w:tmpl w:val="74B4B834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0E3D6E7C"/>
    <w:multiLevelType w:val="hybridMultilevel"/>
    <w:tmpl w:val="95C2AAC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20C0AB5"/>
    <w:multiLevelType w:val="hybridMultilevel"/>
    <w:tmpl w:val="D8A2589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7A24460"/>
    <w:multiLevelType w:val="hybridMultilevel"/>
    <w:tmpl w:val="C1A68E5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7C5072E"/>
    <w:multiLevelType w:val="hybridMultilevel"/>
    <w:tmpl w:val="7A62772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9E92ED2"/>
    <w:multiLevelType w:val="hybridMultilevel"/>
    <w:tmpl w:val="FB8A6D1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D8410E9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D9641A2"/>
    <w:multiLevelType w:val="hybridMultilevel"/>
    <w:tmpl w:val="E6E228F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01615B"/>
    <w:multiLevelType w:val="hybridMultilevel"/>
    <w:tmpl w:val="3CE0B62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7F7918"/>
    <w:multiLevelType w:val="hybridMultilevel"/>
    <w:tmpl w:val="16505DD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25F8489C"/>
    <w:multiLevelType w:val="hybridMultilevel"/>
    <w:tmpl w:val="F8AA34E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2B274121"/>
    <w:multiLevelType w:val="hybridMultilevel"/>
    <w:tmpl w:val="EB20EE94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2E2A381B"/>
    <w:multiLevelType w:val="hybridMultilevel"/>
    <w:tmpl w:val="5ABAECD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E4180"/>
    <w:multiLevelType w:val="hybridMultilevel"/>
    <w:tmpl w:val="999463B8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95A76BD"/>
    <w:multiLevelType w:val="hybridMultilevel"/>
    <w:tmpl w:val="4F66585C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B765361"/>
    <w:multiLevelType w:val="hybridMultilevel"/>
    <w:tmpl w:val="1D08FE1E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570AD"/>
    <w:multiLevelType w:val="hybridMultilevel"/>
    <w:tmpl w:val="D42083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80039A"/>
    <w:multiLevelType w:val="hybridMultilevel"/>
    <w:tmpl w:val="BD34E2F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09175F"/>
    <w:multiLevelType w:val="hybridMultilevel"/>
    <w:tmpl w:val="77963DC8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3110ED"/>
    <w:multiLevelType w:val="hybridMultilevel"/>
    <w:tmpl w:val="AFA60FC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6763B74"/>
    <w:multiLevelType w:val="hybridMultilevel"/>
    <w:tmpl w:val="38B8745C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937BB2"/>
    <w:multiLevelType w:val="hybridMultilevel"/>
    <w:tmpl w:val="BD18EF8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8A20253"/>
    <w:multiLevelType w:val="hybridMultilevel"/>
    <w:tmpl w:val="378A19B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B6B5B08"/>
    <w:multiLevelType w:val="hybridMultilevel"/>
    <w:tmpl w:val="0B087762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F2E222B"/>
    <w:multiLevelType w:val="hybridMultilevel"/>
    <w:tmpl w:val="1AD0E366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5F6D3512"/>
    <w:multiLevelType w:val="hybridMultilevel"/>
    <w:tmpl w:val="4CDC152C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5F9A5FD8"/>
    <w:multiLevelType w:val="hybridMultilevel"/>
    <w:tmpl w:val="97FE708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C94649"/>
    <w:multiLevelType w:val="hybridMultilevel"/>
    <w:tmpl w:val="2DF8E5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0C61BF"/>
    <w:multiLevelType w:val="hybridMultilevel"/>
    <w:tmpl w:val="569626A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EC5F24"/>
    <w:multiLevelType w:val="hybridMultilevel"/>
    <w:tmpl w:val="437437A2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382DDE"/>
    <w:multiLevelType w:val="hybridMultilevel"/>
    <w:tmpl w:val="EAE86AA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B6B3A9E"/>
    <w:multiLevelType w:val="hybridMultilevel"/>
    <w:tmpl w:val="A100F126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6F240126"/>
    <w:multiLevelType w:val="hybridMultilevel"/>
    <w:tmpl w:val="E5ACA47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F6C4BDB"/>
    <w:multiLevelType w:val="hybridMultilevel"/>
    <w:tmpl w:val="BA76D1E4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AC75B1"/>
    <w:multiLevelType w:val="hybridMultilevel"/>
    <w:tmpl w:val="B9A0CBBE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31E16DD"/>
    <w:multiLevelType w:val="hybridMultilevel"/>
    <w:tmpl w:val="40BCEAB8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B56F8D"/>
    <w:multiLevelType w:val="hybridMultilevel"/>
    <w:tmpl w:val="3B64ED70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7A0730C5"/>
    <w:multiLevelType w:val="hybridMultilevel"/>
    <w:tmpl w:val="7D686DBA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>
    <w:nsid w:val="7B5D5F69"/>
    <w:multiLevelType w:val="hybridMultilevel"/>
    <w:tmpl w:val="32AC40C0"/>
    <w:lvl w:ilvl="0" w:tplc="E1BA3E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774167"/>
    <w:multiLevelType w:val="hybridMultilevel"/>
    <w:tmpl w:val="27A06D50"/>
    <w:lvl w:ilvl="0" w:tplc="E1BA3E96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E485C02"/>
    <w:multiLevelType w:val="hybridMultilevel"/>
    <w:tmpl w:val="802C8B7A"/>
    <w:lvl w:ilvl="0" w:tplc="53045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8"/>
  </w:num>
  <w:num w:numId="2">
    <w:abstractNumId w:val="36"/>
  </w:num>
  <w:num w:numId="3">
    <w:abstractNumId w:val="35"/>
  </w:num>
  <w:num w:numId="4">
    <w:abstractNumId w:val="15"/>
  </w:num>
  <w:num w:numId="5">
    <w:abstractNumId w:val="26"/>
  </w:num>
  <w:num w:numId="6">
    <w:abstractNumId w:val="41"/>
  </w:num>
  <w:num w:numId="7">
    <w:abstractNumId w:val="23"/>
  </w:num>
  <w:num w:numId="8">
    <w:abstractNumId w:val="2"/>
  </w:num>
  <w:num w:numId="9">
    <w:abstractNumId w:val="46"/>
  </w:num>
  <w:num w:numId="10">
    <w:abstractNumId w:val="28"/>
  </w:num>
  <w:num w:numId="11">
    <w:abstractNumId w:val="16"/>
  </w:num>
  <w:num w:numId="12">
    <w:abstractNumId w:val="37"/>
  </w:num>
  <w:num w:numId="13">
    <w:abstractNumId w:val="7"/>
  </w:num>
  <w:num w:numId="14">
    <w:abstractNumId w:val="24"/>
  </w:num>
  <w:num w:numId="15">
    <w:abstractNumId w:val="20"/>
  </w:num>
  <w:num w:numId="16">
    <w:abstractNumId w:val="34"/>
  </w:num>
  <w:num w:numId="17">
    <w:abstractNumId w:val="4"/>
  </w:num>
  <w:num w:numId="18">
    <w:abstractNumId w:val="27"/>
  </w:num>
  <w:num w:numId="19">
    <w:abstractNumId w:val="1"/>
  </w:num>
  <w:num w:numId="20">
    <w:abstractNumId w:val="43"/>
  </w:num>
  <w:num w:numId="21">
    <w:abstractNumId w:val="40"/>
  </w:num>
  <w:num w:numId="22">
    <w:abstractNumId w:val="18"/>
  </w:num>
  <w:num w:numId="23">
    <w:abstractNumId w:val="30"/>
  </w:num>
  <w:num w:numId="24">
    <w:abstractNumId w:val="25"/>
  </w:num>
  <w:num w:numId="25">
    <w:abstractNumId w:val="17"/>
  </w:num>
  <w:num w:numId="26">
    <w:abstractNumId w:val="22"/>
  </w:num>
  <w:num w:numId="27">
    <w:abstractNumId w:val="10"/>
  </w:num>
  <w:num w:numId="28">
    <w:abstractNumId w:val="44"/>
  </w:num>
  <w:num w:numId="29">
    <w:abstractNumId w:val="32"/>
  </w:num>
  <w:num w:numId="30">
    <w:abstractNumId w:val="13"/>
  </w:num>
  <w:num w:numId="31">
    <w:abstractNumId w:val="14"/>
  </w:num>
  <w:num w:numId="32">
    <w:abstractNumId w:val="21"/>
  </w:num>
  <w:num w:numId="33">
    <w:abstractNumId w:val="8"/>
  </w:num>
  <w:num w:numId="34">
    <w:abstractNumId w:val="48"/>
  </w:num>
  <w:num w:numId="35">
    <w:abstractNumId w:val="47"/>
  </w:num>
  <w:num w:numId="36">
    <w:abstractNumId w:val="0"/>
  </w:num>
  <w:num w:numId="37">
    <w:abstractNumId w:val="3"/>
  </w:num>
  <w:num w:numId="38">
    <w:abstractNumId w:val="11"/>
  </w:num>
  <w:num w:numId="39">
    <w:abstractNumId w:val="31"/>
  </w:num>
  <w:num w:numId="40">
    <w:abstractNumId w:val="5"/>
  </w:num>
  <w:num w:numId="41">
    <w:abstractNumId w:val="19"/>
  </w:num>
  <w:num w:numId="42">
    <w:abstractNumId w:val="33"/>
  </w:num>
  <w:num w:numId="43">
    <w:abstractNumId w:val="42"/>
  </w:num>
  <w:num w:numId="44">
    <w:abstractNumId w:val="45"/>
  </w:num>
  <w:num w:numId="45">
    <w:abstractNumId w:val="6"/>
  </w:num>
  <w:num w:numId="46">
    <w:abstractNumId w:val="29"/>
  </w:num>
  <w:num w:numId="47">
    <w:abstractNumId w:val="12"/>
  </w:num>
  <w:num w:numId="48">
    <w:abstractNumId w:val="39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BFA"/>
    <w:rsid w:val="00014276"/>
    <w:rsid w:val="000178D6"/>
    <w:rsid w:val="00024C65"/>
    <w:rsid w:val="00040BFA"/>
    <w:rsid w:val="000450A1"/>
    <w:rsid w:val="000474F4"/>
    <w:rsid w:val="00073305"/>
    <w:rsid w:val="0008345E"/>
    <w:rsid w:val="000870CF"/>
    <w:rsid w:val="000A1173"/>
    <w:rsid w:val="000A50DE"/>
    <w:rsid w:val="000A57A1"/>
    <w:rsid w:val="000C27CA"/>
    <w:rsid w:val="000D617A"/>
    <w:rsid w:val="000E136F"/>
    <w:rsid w:val="000F40FA"/>
    <w:rsid w:val="001038F1"/>
    <w:rsid w:val="00104415"/>
    <w:rsid w:val="001161BB"/>
    <w:rsid w:val="00126C7D"/>
    <w:rsid w:val="00131ACF"/>
    <w:rsid w:val="00161807"/>
    <w:rsid w:val="0016343A"/>
    <w:rsid w:val="00170F8C"/>
    <w:rsid w:val="001733AF"/>
    <w:rsid w:val="0017445C"/>
    <w:rsid w:val="00187B3C"/>
    <w:rsid w:val="001940BA"/>
    <w:rsid w:val="0019519B"/>
    <w:rsid w:val="001968AF"/>
    <w:rsid w:val="001D0AD6"/>
    <w:rsid w:val="001E0AE6"/>
    <w:rsid w:val="001F151E"/>
    <w:rsid w:val="001F29F3"/>
    <w:rsid w:val="002154F3"/>
    <w:rsid w:val="002216DE"/>
    <w:rsid w:val="00292893"/>
    <w:rsid w:val="00296DD7"/>
    <w:rsid w:val="002A773B"/>
    <w:rsid w:val="002C4222"/>
    <w:rsid w:val="002C5984"/>
    <w:rsid w:val="002D5A5D"/>
    <w:rsid w:val="002D6848"/>
    <w:rsid w:val="002E1F85"/>
    <w:rsid w:val="00301059"/>
    <w:rsid w:val="00307A2B"/>
    <w:rsid w:val="003149D9"/>
    <w:rsid w:val="0032208B"/>
    <w:rsid w:val="00325FC1"/>
    <w:rsid w:val="003364CC"/>
    <w:rsid w:val="0033771A"/>
    <w:rsid w:val="003534F6"/>
    <w:rsid w:val="003A0E6A"/>
    <w:rsid w:val="003A2D45"/>
    <w:rsid w:val="003A3789"/>
    <w:rsid w:val="003A73F6"/>
    <w:rsid w:val="003B243E"/>
    <w:rsid w:val="003C54F7"/>
    <w:rsid w:val="003D0B3E"/>
    <w:rsid w:val="003E1B55"/>
    <w:rsid w:val="003E3585"/>
    <w:rsid w:val="004159F2"/>
    <w:rsid w:val="00417369"/>
    <w:rsid w:val="004224D9"/>
    <w:rsid w:val="0043372D"/>
    <w:rsid w:val="00444306"/>
    <w:rsid w:val="00462F19"/>
    <w:rsid w:val="004C502A"/>
    <w:rsid w:val="004F7E60"/>
    <w:rsid w:val="00541A77"/>
    <w:rsid w:val="00550311"/>
    <w:rsid w:val="005716F1"/>
    <w:rsid w:val="005834C0"/>
    <w:rsid w:val="0058665A"/>
    <w:rsid w:val="00597FD5"/>
    <w:rsid w:val="005A101C"/>
    <w:rsid w:val="005A7520"/>
    <w:rsid w:val="005B30BA"/>
    <w:rsid w:val="005C5B11"/>
    <w:rsid w:val="005D46E7"/>
    <w:rsid w:val="005F140B"/>
    <w:rsid w:val="005F2FF8"/>
    <w:rsid w:val="0060430C"/>
    <w:rsid w:val="00612068"/>
    <w:rsid w:val="006171C5"/>
    <w:rsid w:val="00662107"/>
    <w:rsid w:val="006645F7"/>
    <w:rsid w:val="0067227A"/>
    <w:rsid w:val="00680B7E"/>
    <w:rsid w:val="006849EA"/>
    <w:rsid w:val="006A0425"/>
    <w:rsid w:val="006B5AEA"/>
    <w:rsid w:val="006C2BBD"/>
    <w:rsid w:val="007026EF"/>
    <w:rsid w:val="0075100E"/>
    <w:rsid w:val="00754E8D"/>
    <w:rsid w:val="00760531"/>
    <w:rsid w:val="00781D57"/>
    <w:rsid w:val="007960DF"/>
    <w:rsid w:val="0079763D"/>
    <w:rsid w:val="007D2DC4"/>
    <w:rsid w:val="007D42C5"/>
    <w:rsid w:val="007E03A5"/>
    <w:rsid w:val="007E1BE1"/>
    <w:rsid w:val="007E7300"/>
    <w:rsid w:val="00800916"/>
    <w:rsid w:val="008063AC"/>
    <w:rsid w:val="008069E2"/>
    <w:rsid w:val="0080739E"/>
    <w:rsid w:val="00831C57"/>
    <w:rsid w:val="00835220"/>
    <w:rsid w:val="00842556"/>
    <w:rsid w:val="0084582C"/>
    <w:rsid w:val="0084680F"/>
    <w:rsid w:val="008722DB"/>
    <w:rsid w:val="008900AE"/>
    <w:rsid w:val="00890123"/>
    <w:rsid w:val="0089401A"/>
    <w:rsid w:val="008A10E5"/>
    <w:rsid w:val="008B2225"/>
    <w:rsid w:val="008C2142"/>
    <w:rsid w:val="008C2527"/>
    <w:rsid w:val="008D0145"/>
    <w:rsid w:val="008E3208"/>
    <w:rsid w:val="008F208E"/>
    <w:rsid w:val="00902238"/>
    <w:rsid w:val="009067C9"/>
    <w:rsid w:val="009102A7"/>
    <w:rsid w:val="00933DBA"/>
    <w:rsid w:val="009466E1"/>
    <w:rsid w:val="009474E9"/>
    <w:rsid w:val="00955288"/>
    <w:rsid w:val="00960E71"/>
    <w:rsid w:val="00984E6B"/>
    <w:rsid w:val="009950F4"/>
    <w:rsid w:val="009A4873"/>
    <w:rsid w:val="009B0790"/>
    <w:rsid w:val="009B7A0A"/>
    <w:rsid w:val="009C07C9"/>
    <w:rsid w:val="009D2114"/>
    <w:rsid w:val="009D5446"/>
    <w:rsid w:val="009D7269"/>
    <w:rsid w:val="009E7E1B"/>
    <w:rsid w:val="00A3156F"/>
    <w:rsid w:val="00A41E04"/>
    <w:rsid w:val="00A43429"/>
    <w:rsid w:val="00A741E0"/>
    <w:rsid w:val="00A96934"/>
    <w:rsid w:val="00AA7025"/>
    <w:rsid w:val="00AB5A41"/>
    <w:rsid w:val="00AC3028"/>
    <w:rsid w:val="00AD14A5"/>
    <w:rsid w:val="00AD4D52"/>
    <w:rsid w:val="00AE403A"/>
    <w:rsid w:val="00AE5CC2"/>
    <w:rsid w:val="00B02D33"/>
    <w:rsid w:val="00B064EF"/>
    <w:rsid w:val="00B15CD0"/>
    <w:rsid w:val="00B35DA8"/>
    <w:rsid w:val="00B571F6"/>
    <w:rsid w:val="00B655F9"/>
    <w:rsid w:val="00B70A43"/>
    <w:rsid w:val="00B73C78"/>
    <w:rsid w:val="00B7686A"/>
    <w:rsid w:val="00B85379"/>
    <w:rsid w:val="00BA3FDF"/>
    <w:rsid w:val="00BC08A6"/>
    <w:rsid w:val="00BE0B9A"/>
    <w:rsid w:val="00BE11AB"/>
    <w:rsid w:val="00C14FE4"/>
    <w:rsid w:val="00C24064"/>
    <w:rsid w:val="00C3654D"/>
    <w:rsid w:val="00C4280A"/>
    <w:rsid w:val="00C46E88"/>
    <w:rsid w:val="00C63D9B"/>
    <w:rsid w:val="00C655E1"/>
    <w:rsid w:val="00C7647E"/>
    <w:rsid w:val="00CC0DAA"/>
    <w:rsid w:val="00CD62A5"/>
    <w:rsid w:val="00CE0BCF"/>
    <w:rsid w:val="00CE6652"/>
    <w:rsid w:val="00CF08AB"/>
    <w:rsid w:val="00CF4EC4"/>
    <w:rsid w:val="00D05586"/>
    <w:rsid w:val="00D13863"/>
    <w:rsid w:val="00D2685B"/>
    <w:rsid w:val="00D378FB"/>
    <w:rsid w:val="00D46193"/>
    <w:rsid w:val="00D55A1C"/>
    <w:rsid w:val="00D655F5"/>
    <w:rsid w:val="00D75A7F"/>
    <w:rsid w:val="00D76A00"/>
    <w:rsid w:val="00D835A8"/>
    <w:rsid w:val="00D87911"/>
    <w:rsid w:val="00D9282B"/>
    <w:rsid w:val="00DA53E8"/>
    <w:rsid w:val="00DD3DAD"/>
    <w:rsid w:val="00DE1218"/>
    <w:rsid w:val="00DF3A3E"/>
    <w:rsid w:val="00E0009F"/>
    <w:rsid w:val="00E170D9"/>
    <w:rsid w:val="00E22FDF"/>
    <w:rsid w:val="00E31B25"/>
    <w:rsid w:val="00E40162"/>
    <w:rsid w:val="00E40EA4"/>
    <w:rsid w:val="00E41ECF"/>
    <w:rsid w:val="00E52A8C"/>
    <w:rsid w:val="00E720F3"/>
    <w:rsid w:val="00E91F56"/>
    <w:rsid w:val="00EA00B0"/>
    <w:rsid w:val="00EA342B"/>
    <w:rsid w:val="00EA581B"/>
    <w:rsid w:val="00F03471"/>
    <w:rsid w:val="00F05E4B"/>
    <w:rsid w:val="00F15115"/>
    <w:rsid w:val="00F372C7"/>
    <w:rsid w:val="00F703A4"/>
    <w:rsid w:val="00F92748"/>
    <w:rsid w:val="00FA5D93"/>
    <w:rsid w:val="00FC12C3"/>
    <w:rsid w:val="00FD1A85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0BF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Visnja</dc:creator>
  <cp:lastModifiedBy>Visnja</cp:lastModifiedBy>
  <cp:revision>4</cp:revision>
  <cp:lastPrinted>2024-10-15T09:04:00Z</cp:lastPrinted>
  <dcterms:created xsi:type="dcterms:W3CDTF">2025-03-20T07:54:00Z</dcterms:created>
  <dcterms:modified xsi:type="dcterms:W3CDTF">2025-03-20T08:34:00Z</dcterms:modified>
</cp:coreProperties>
</file>